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0296" w:rsidRPr="00FB5100" w:rsidRDefault="00293ED2" w:rsidP="002F3555">
      <w:pPr>
        <w:jc w:val="both"/>
        <w:rPr>
          <w:b/>
        </w:rPr>
      </w:pPr>
      <w:r>
        <w:rPr>
          <w:b/>
        </w:rPr>
        <w:t xml:space="preserve">Тема: </w:t>
      </w:r>
      <w:r w:rsidR="00B00962">
        <w:rPr>
          <w:b/>
        </w:rPr>
        <w:t xml:space="preserve">«ЭКСМО», лидер издательского рынка России, </w:t>
      </w:r>
      <w:r w:rsidR="008C43F0">
        <w:rPr>
          <w:b/>
        </w:rPr>
        <w:t>эконом</w:t>
      </w:r>
      <w:r w:rsidR="005F249B">
        <w:rPr>
          <w:b/>
        </w:rPr>
        <w:t>ит миллион</w:t>
      </w:r>
      <w:r w:rsidR="002F3555">
        <w:rPr>
          <w:b/>
        </w:rPr>
        <w:t>ы</w:t>
      </w:r>
      <w:r w:rsidR="005F249B">
        <w:rPr>
          <w:b/>
        </w:rPr>
        <w:t xml:space="preserve"> рублей </w:t>
      </w:r>
      <w:r w:rsidR="00CD338F">
        <w:rPr>
          <w:b/>
        </w:rPr>
        <w:t>с помощью</w:t>
      </w:r>
      <w:r w:rsidR="00B00962">
        <w:rPr>
          <w:b/>
        </w:rPr>
        <w:t xml:space="preserve"> «1С</w:t>
      </w:r>
      <w:proofErr w:type="gramStart"/>
      <w:r w:rsidR="00B00962">
        <w:rPr>
          <w:b/>
        </w:rPr>
        <w:t>:П</w:t>
      </w:r>
      <w:proofErr w:type="gramEnd"/>
      <w:r w:rsidR="00B00962">
        <w:rPr>
          <w:b/>
        </w:rPr>
        <w:t xml:space="preserve">редприятие 8» </w:t>
      </w:r>
      <w:r w:rsidR="00CD338F">
        <w:rPr>
          <w:b/>
        </w:rPr>
        <w:t>и</w:t>
      </w:r>
      <w:r w:rsidR="001347B9">
        <w:rPr>
          <w:b/>
        </w:rPr>
        <w:t xml:space="preserve"> </w:t>
      </w:r>
      <w:r w:rsidR="00B00962">
        <w:rPr>
          <w:b/>
        </w:rPr>
        <w:t>«1С-Рарус»</w:t>
      </w:r>
    </w:p>
    <w:p w:rsidR="00337E01" w:rsidRDefault="00337E01" w:rsidP="002F3555">
      <w:pPr>
        <w:jc w:val="both"/>
      </w:pPr>
    </w:p>
    <w:p w:rsidR="00EF0296" w:rsidRDefault="00654E87" w:rsidP="002F3555">
      <w:pPr>
        <w:jc w:val="both"/>
        <w:rPr>
          <w:i/>
        </w:rPr>
      </w:pPr>
      <w:r>
        <w:rPr>
          <w:i/>
        </w:rPr>
        <w:t xml:space="preserve">Аннотация: </w:t>
      </w:r>
      <w:r w:rsidR="00337E01" w:rsidRPr="00654E87">
        <w:rPr>
          <w:i/>
        </w:rPr>
        <w:t xml:space="preserve">Компания «1С-Рарус» </w:t>
      </w:r>
      <w:r w:rsidR="00EF0296">
        <w:rPr>
          <w:i/>
        </w:rPr>
        <w:t>завершила проект</w:t>
      </w:r>
      <w:r w:rsidR="00EF0296" w:rsidRPr="00654E87">
        <w:rPr>
          <w:i/>
        </w:rPr>
        <w:t xml:space="preserve"> комплексн</w:t>
      </w:r>
      <w:r w:rsidR="00EF0296">
        <w:rPr>
          <w:i/>
        </w:rPr>
        <w:t>ой</w:t>
      </w:r>
      <w:r w:rsidR="00EF0296" w:rsidRPr="00654E87">
        <w:rPr>
          <w:i/>
        </w:rPr>
        <w:t xml:space="preserve"> автоматизаци</w:t>
      </w:r>
      <w:r w:rsidR="00EF0296">
        <w:rPr>
          <w:i/>
        </w:rPr>
        <w:t>и</w:t>
      </w:r>
      <w:r w:rsidR="00EF0296" w:rsidRPr="00654E87">
        <w:rPr>
          <w:i/>
        </w:rPr>
        <w:t xml:space="preserve"> </w:t>
      </w:r>
      <w:r w:rsidR="00EF0296">
        <w:rPr>
          <w:i/>
        </w:rPr>
        <w:t xml:space="preserve">в </w:t>
      </w:r>
      <w:r w:rsidR="00EF0296" w:rsidRPr="00654E87">
        <w:rPr>
          <w:i/>
        </w:rPr>
        <w:t>издательств</w:t>
      </w:r>
      <w:r w:rsidR="00EF0296">
        <w:rPr>
          <w:i/>
        </w:rPr>
        <w:t>е</w:t>
      </w:r>
      <w:r w:rsidR="00EF0296" w:rsidRPr="00654E87">
        <w:rPr>
          <w:i/>
        </w:rPr>
        <w:t xml:space="preserve"> </w:t>
      </w:r>
      <w:r w:rsidR="00337E01" w:rsidRPr="00654E87">
        <w:rPr>
          <w:i/>
        </w:rPr>
        <w:t>«</w:t>
      </w:r>
      <w:r w:rsidR="00EF0296" w:rsidRPr="00654E87">
        <w:rPr>
          <w:i/>
        </w:rPr>
        <w:t>Э</w:t>
      </w:r>
      <w:r w:rsidR="00EF0296">
        <w:rPr>
          <w:i/>
        </w:rPr>
        <w:t>КСМО</w:t>
      </w:r>
      <w:r w:rsidR="00337E01" w:rsidRPr="00654E87">
        <w:rPr>
          <w:i/>
        </w:rPr>
        <w:t xml:space="preserve">». </w:t>
      </w:r>
      <w:r w:rsidR="00EF0296">
        <w:rPr>
          <w:i/>
        </w:rPr>
        <w:t>Созда</w:t>
      </w:r>
      <w:r w:rsidR="00315EE9">
        <w:rPr>
          <w:i/>
        </w:rPr>
        <w:t>н</w:t>
      </w:r>
      <w:r w:rsidR="00EF0296">
        <w:rPr>
          <w:i/>
        </w:rPr>
        <w:t xml:space="preserve">а </w:t>
      </w:r>
      <w:r w:rsidR="00315EE9">
        <w:rPr>
          <w:i/>
        </w:rPr>
        <w:t xml:space="preserve">корпоративная </w:t>
      </w:r>
      <w:r w:rsidR="00EF0296">
        <w:rPr>
          <w:i/>
        </w:rPr>
        <w:t>информационная система</w:t>
      </w:r>
      <w:r w:rsidR="00315EE9">
        <w:rPr>
          <w:i/>
        </w:rPr>
        <w:t xml:space="preserve"> (КИС),</w:t>
      </w:r>
      <w:r w:rsidR="00EF0296">
        <w:rPr>
          <w:i/>
        </w:rPr>
        <w:t xml:space="preserve"> охватыва</w:t>
      </w:r>
      <w:r w:rsidR="00315EE9">
        <w:rPr>
          <w:i/>
        </w:rPr>
        <w:t>ющая</w:t>
      </w:r>
      <w:r w:rsidR="00EF0296">
        <w:rPr>
          <w:i/>
        </w:rPr>
        <w:t xml:space="preserve"> головной и </w:t>
      </w:r>
      <w:r w:rsidR="001347B9">
        <w:rPr>
          <w:i/>
        </w:rPr>
        <w:t xml:space="preserve">восемь </w:t>
      </w:r>
      <w:r w:rsidR="00EF0296">
        <w:rPr>
          <w:i/>
        </w:rPr>
        <w:t>региональных офисов</w:t>
      </w:r>
      <w:r w:rsidR="00F54D12">
        <w:rPr>
          <w:i/>
        </w:rPr>
        <w:t xml:space="preserve"> издательства</w:t>
      </w:r>
      <w:r w:rsidR="00EF0296">
        <w:rPr>
          <w:i/>
        </w:rPr>
        <w:t>.</w:t>
      </w:r>
      <w:r w:rsidR="00004B9D">
        <w:rPr>
          <w:i/>
        </w:rPr>
        <w:t xml:space="preserve"> </w:t>
      </w:r>
      <w:r w:rsidR="00315EE9">
        <w:rPr>
          <w:i/>
        </w:rPr>
        <w:t>В основе КИС лежат «1С</w:t>
      </w:r>
      <w:proofErr w:type="gramStart"/>
      <w:r w:rsidR="00315EE9">
        <w:rPr>
          <w:i/>
        </w:rPr>
        <w:t>:У</w:t>
      </w:r>
      <w:proofErr w:type="gramEnd"/>
      <w:r w:rsidR="00315EE9">
        <w:rPr>
          <w:i/>
        </w:rPr>
        <w:t xml:space="preserve">правление производственным предприятием 8», «1С:Консолидация 8» и программно-методический комплекс «1С-Рарус:Процессное управление». </w:t>
      </w:r>
      <w:r w:rsidR="00F54D12">
        <w:rPr>
          <w:i/>
        </w:rPr>
        <w:t>В результате внедрения</w:t>
      </w:r>
      <w:r w:rsidR="00A13FDF" w:rsidRPr="00BD73DD">
        <w:rPr>
          <w:i/>
        </w:rPr>
        <w:t xml:space="preserve"> </w:t>
      </w:r>
      <w:r w:rsidR="00A13FDF">
        <w:rPr>
          <w:i/>
        </w:rPr>
        <w:t xml:space="preserve">повышен </w:t>
      </w:r>
      <w:r w:rsidR="001347B9">
        <w:rPr>
          <w:i/>
        </w:rPr>
        <w:t xml:space="preserve">общий </w:t>
      </w:r>
      <w:r w:rsidR="00A13FDF">
        <w:rPr>
          <w:i/>
        </w:rPr>
        <w:t>уровень автоматизации</w:t>
      </w:r>
      <w:r w:rsidR="001347B9">
        <w:rPr>
          <w:i/>
        </w:rPr>
        <w:t xml:space="preserve">, увеличено количество автоматизированных </w:t>
      </w:r>
      <w:r w:rsidR="00A13FDF">
        <w:rPr>
          <w:i/>
        </w:rPr>
        <w:t>бизнес</w:t>
      </w:r>
      <w:r w:rsidR="002A309C">
        <w:rPr>
          <w:i/>
        </w:rPr>
        <w:t>-</w:t>
      </w:r>
      <w:r w:rsidR="00A13FDF">
        <w:rPr>
          <w:i/>
        </w:rPr>
        <w:t>процессов,</w:t>
      </w:r>
      <w:r w:rsidR="00F54D12">
        <w:rPr>
          <w:i/>
        </w:rPr>
        <w:t xml:space="preserve"> у</w:t>
      </w:r>
      <w:r w:rsidR="00004B9D">
        <w:rPr>
          <w:i/>
        </w:rPr>
        <w:t>лучшен</w:t>
      </w:r>
      <w:r w:rsidR="00A13FDF">
        <w:rPr>
          <w:i/>
        </w:rPr>
        <w:t>а методологическая основа для планирования производственных ресурсов</w:t>
      </w:r>
      <w:r w:rsidR="00F54D12">
        <w:rPr>
          <w:i/>
        </w:rPr>
        <w:t xml:space="preserve">, </w:t>
      </w:r>
      <w:r w:rsidR="001347B9">
        <w:rPr>
          <w:i/>
        </w:rPr>
        <w:t xml:space="preserve">отражены в </w:t>
      </w:r>
      <w:r w:rsidR="001347B9">
        <w:rPr>
          <w:i/>
          <w:lang w:val="en-US"/>
        </w:rPr>
        <w:t>ERP</w:t>
      </w:r>
      <w:r w:rsidR="001347B9" w:rsidRPr="00FB5100">
        <w:rPr>
          <w:i/>
        </w:rPr>
        <w:t>-</w:t>
      </w:r>
      <w:r w:rsidR="001347B9">
        <w:rPr>
          <w:i/>
        </w:rPr>
        <w:t xml:space="preserve">системе </w:t>
      </w:r>
      <w:r w:rsidR="006D62D9">
        <w:rPr>
          <w:i/>
        </w:rPr>
        <w:t xml:space="preserve">сквозные </w:t>
      </w:r>
      <w:r w:rsidR="00F54D12">
        <w:rPr>
          <w:i/>
        </w:rPr>
        <w:t>бизнес-процессы между подразделениями</w:t>
      </w:r>
      <w:r w:rsidR="00315EE9">
        <w:rPr>
          <w:i/>
        </w:rPr>
        <w:t xml:space="preserve"> «ЭКСМО»,</w:t>
      </w:r>
      <w:r w:rsidR="00F54D12">
        <w:rPr>
          <w:i/>
        </w:rPr>
        <w:t xml:space="preserve"> </w:t>
      </w:r>
      <w:r w:rsidR="00315EE9">
        <w:rPr>
          <w:i/>
        </w:rPr>
        <w:t>оперативные и учетные данные консолидированы в единой информационной базе</w:t>
      </w:r>
      <w:r w:rsidR="00F54D12">
        <w:rPr>
          <w:i/>
        </w:rPr>
        <w:t>.</w:t>
      </w:r>
      <w:r w:rsidR="00315EE9">
        <w:rPr>
          <w:i/>
        </w:rPr>
        <w:t xml:space="preserve"> На данный момент в информационной системе </w:t>
      </w:r>
      <w:r w:rsidR="00BD73DD">
        <w:rPr>
          <w:i/>
        </w:rPr>
        <w:t>зарегистрировано более 1000 пользователей.</w:t>
      </w:r>
    </w:p>
    <w:p w:rsidR="00EF0296" w:rsidRDefault="00EF0296" w:rsidP="002F3555">
      <w:pPr>
        <w:jc w:val="both"/>
        <w:rPr>
          <w:i/>
        </w:rPr>
      </w:pPr>
    </w:p>
    <w:p w:rsidR="00B25DE9" w:rsidRDefault="00114B2B" w:rsidP="002F3555">
      <w:pPr>
        <w:jc w:val="both"/>
      </w:pPr>
      <w:r>
        <w:t>«ЭКСМО</w:t>
      </w:r>
      <w:r w:rsidR="00C46B4D">
        <w:t>» сегодня – это издател</w:t>
      </w:r>
      <w:r w:rsidR="00B25DE9">
        <w:t>ьство №1 в России. Компания занимает</w:t>
      </w:r>
      <w:r w:rsidR="00C46B4D">
        <w:t xml:space="preserve"> </w:t>
      </w:r>
      <w:r w:rsidR="00B25DE9">
        <w:t xml:space="preserve">20% российского книжного рынка и </w:t>
      </w:r>
      <w:r w:rsidR="00CA4BD5">
        <w:t>располага</w:t>
      </w:r>
      <w:r w:rsidR="00B25DE9">
        <w:t>ет крупнейшим в России авторским портфелем из 8000 имен. «Э</w:t>
      </w:r>
      <w:r>
        <w:t>КСМО</w:t>
      </w:r>
      <w:r w:rsidR="00B25DE9">
        <w:t xml:space="preserve">» </w:t>
      </w:r>
      <w:r w:rsidR="001347B9">
        <w:t>–</w:t>
      </w:r>
      <w:r w:rsidR="00B25DE9">
        <w:t xml:space="preserve"> лидер по тиражу издаваемых книг по данным Российской книжной палаты, ведущее издательство на рынке художественной, развлекательной, прикладной и детской литературы.</w:t>
      </w:r>
      <w:r w:rsidR="00B25DE9" w:rsidRPr="00B25DE9">
        <w:t xml:space="preserve"> </w:t>
      </w:r>
    </w:p>
    <w:p w:rsidR="00B25DE9" w:rsidRDefault="00B25DE9" w:rsidP="002F3555">
      <w:pPr>
        <w:jc w:val="both"/>
      </w:pPr>
    </w:p>
    <w:p w:rsidR="00CA4BD5" w:rsidRDefault="00B25DE9" w:rsidP="002F3555">
      <w:pPr>
        <w:jc w:val="both"/>
      </w:pPr>
      <w:r>
        <w:t>Издательство</w:t>
      </w:r>
      <w:r w:rsidR="00CA4BD5">
        <w:t xml:space="preserve"> имеет развитую дистрибуторскую сеть, </w:t>
      </w:r>
      <w:r w:rsidR="00B12333">
        <w:t>включающую</w:t>
      </w:r>
      <w:r w:rsidR="00CA4BD5">
        <w:t xml:space="preserve"> </w:t>
      </w:r>
      <w:r w:rsidR="001347B9">
        <w:t xml:space="preserve">восемь </w:t>
      </w:r>
      <w:r w:rsidR="00CA4BD5">
        <w:t xml:space="preserve">региональных центров. Особое внимание уделяется оперативности поставок новинок в магазины </w:t>
      </w:r>
      <w:r w:rsidR="001347B9">
        <w:t>–</w:t>
      </w:r>
      <w:r w:rsidR="001347B9" w:rsidDel="001347B9">
        <w:t xml:space="preserve"> </w:t>
      </w:r>
      <w:r w:rsidR="00CA4BD5">
        <w:t xml:space="preserve">через </w:t>
      </w:r>
      <w:r w:rsidR="00FB5100">
        <w:t>два</w:t>
      </w:r>
      <w:r w:rsidR="00CA4BD5">
        <w:t>-</w:t>
      </w:r>
      <w:r w:rsidR="00FB5100">
        <w:t>пять</w:t>
      </w:r>
      <w:r w:rsidR="00CA4BD5">
        <w:t xml:space="preserve"> дней с момента выхода книги. </w:t>
      </w:r>
    </w:p>
    <w:p w:rsidR="000C564D" w:rsidRDefault="000C564D" w:rsidP="002F3555">
      <w:pPr>
        <w:jc w:val="both"/>
      </w:pPr>
    </w:p>
    <w:p w:rsidR="000C564D" w:rsidRDefault="000C564D" w:rsidP="002F3555">
      <w:pPr>
        <w:jc w:val="both"/>
      </w:pPr>
      <w:r>
        <w:t xml:space="preserve">«ЭКСМО» имело положительный опыт использования программ «1С» для организации работы дистрибуторского подразделения. Однако производство было автоматизировано с помощью </w:t>
      </w:r>
      <w:r w:rsidR="005F249B">
        <w:t xml:space="preserve">именитой </w:t>
      </w:r>
      <w:r>
        <w:t>з</w:t>
      </w:r>
      <w:r w:rsidR="005F249B">
        <w:t>ападной</w:t>
      </w:r>
      <w:r>
        <w:t xml:space="preserve"> системы. Использование разных систем значительно затрудняло работу склада и постоянно требовало дополнительных настроек.</w:t>
      </w:r>
    </w:p>
    <w:p w:rsidR="00CA4BD5" w:rsidRDefault="00CA4BD5" w:rsidP="002F3555">
      <w:pPr>
        <w:jc w:val="both"/>
      </w:pPr>
    </w:p>
    <w:p w:rsidR="00CA4BD5" w:rsidRPr="00535AE5" w:rsidRDefault="008D4C03" w:rsidP="002F3555">
      <w:pPr>
        <w:jc w:val="both"/>
        <w:rPr>
          <w:i/>
        </w:rPr>
      </w:pPr>
      <w:r w:rsidRPr="00CD338F">
        <w:rPr>
          <w:b/>
        </w:rPr>
        <w:t xml:space="preserve">Марина </w:t>
      </w:r>
      <w:r w:rsidR="001347B9" w:rsidRPr="00CD338F">
        <w:rPr>
          <w:b/>
        </w:rPr>
        <w:t>Емельянова, финансовый директор</w:t>
      </w:r>
      <w:r w:rsidR="001347B9">
        <w:t>:</w:t>
      </w:r>
      <w:r w:rsidR="00F27935">
        <w:rPr>
          <w:i/>
        </w:rPr>
        <w:t xml:space="preserve"> </w:t>
      </w:r>
      <w:proofErr w:type="gramStart"/>
      <w:r w:rsidR="00F27935">
        <w:rPr>
          <w:i/>
        </w:rPr>
        <w:t>«</w:t>
      </w:r>
      <w:r w:rsidR="00114B2B" w:rsidRPr="00535AE5">
        <w:rPr>
          <w:i/>
        </w:rPr>
        <w:t>Ранее использовавшая</w:t>
      </w:r>
      <w:r w:rsidR="00315EE9" w:rsidRPr="00535AE5">
        <w:rPr>
          <w:i/>
        </w:rPr>
        <w:t>ся</w:t>
      </w:r>
      <w:r w:rsidR="00114B2B" w:rsidRPr="00535AE5">
        <w:rPr>
          <w:i/>
        </w:rPr>
        <w:t xml:space="preserve"> в «ЭКСМО</w:t>
      </w:r>
      <w:r w:rsidR="00CA4BD5" w:rsidRPr="00535AE5">
        <w:rPr>
          <w:i/>
        </w:rPr>
        <w:t>»</w:t>
      </w:r>
      <w:r w:rsidR="00114B2B" w:rsidRPr="00535AE5">
        <w:rPr>
          <w:i/>
        </w:rPr>
        <w:t xml:space="preserve"> </w:t>
      </w:r>
      <w:r>
        <w:rPr>
          <w:i/>
        </w:rPr>
        <w:t xml:space="preserve">западная </w:t>
      </w:r>
      <w:r>
        <w:rPr>
          <w:i/>
          <w:lang w:val="en-US"/>
        </w:rPr>
        <w:t>ERP</w:t>
      </w:r>
      <w:r w:rsidRPr="008D4C03">
        <w:rPr>
          <w:i/>
        </w:rPr>
        <w:t>-</w:t>
      </w:r>
      <w:r w:rsidR="00CA4BD5" w:rsidRPr="00535AE5">
        <w:rPr>
          <w:i/>
        </w:rPr>
        <w:t>система н</w:t>
      </w:r>
      <w:r w:rsidR="00AD01A1" w:rsidRPr="00535AE5">
        <w:rPr>
          <w:i/>
        </w:rPr>
        <w:t>е устраивала издательство</w:t>
      </w:r>
      <w:r w:rsidR="00797947" w:rsidRPr="00535AE5">
        <w:rPr>
          <w:i/>
        </w:rPr>
        <w:t xml:space="preserve">: </w:t>
      </w:r>
      <w:r w:rsidR="00BF3BCB" w:rsidRPr="00535AE5">
        <w:rPr>
          <w:i/>
        </w:rPr>
        <w:t>обновл</w:t>
      </w:r>
      <w:r w:rsidR="00620C60">
        <w:rPr>
          <w:i/>
        </w:rPr>
        <w:t>ение и развитие системы</w:t>
      </w:r>
      <w:r w:rsidR="00797947" w:rsidRPr="00535AE5">
        <w:rPr>
          <w:i/>
        </w:rPr>
        <w:t xml:space="preserve"> </w:t>
      </w:r>
      <w:r w:rsidR="00BF3BCB" w:rsidRPr="00535AE5">
        <w:rPr>
          <w:i/>
        </w:rPr>
        <w:t>с учетом</w:t>
      </w:r>
      <w:r w:rsidR="00010AB5" w:rsidRPr="00535AE5">
        <w:rPr>
          <w:i/>
        </w:rPr>
        <w:t xml:space="preserve"> изменени</w:t>
      </w:r>
      <w:r w:rsidR="00BF3BCB" w:rsidRPr="00535AE5">
        <w:rPr>
          <w:i/>
        </w:rPr>
        <w:t>й</w:t>
      </w:r>
      <w:r w:rsidR="00010AB5" w:rsidRPr="00535AE5">
        <w:rPr>
          <w:i/>
        </w:rPr>
        <w:t xml:space="preserve"> внутри компании и во внешней бизнес-среде</w:t>
      </w:r>
      <w:r w:rsidR="00620C60">
        <w:rPr>
          <w:i/>
        </w:rPr>
        <w:t xml:space="preserve"> требовало больших затрат как времени</w:t>
      </w:r>
      <w:r>
        <w:rPr>
          <w:i/>
        </w:rPr>
        <w:t>,</w:t>
      </w:r>
      <w:r w:rsidR="00620C60">
        <w:rPr>
          <w:i/>
        </w:rPr>
        <w:t xml:space="preserve"> так и финансов</w:t>
      </w:r>
      <w:r w:rsidR="00797947" w:rsidRPr="00535AE5">
        <w:rPr>
          <w:i/>
        </w:rPr>
        <w:t>.</w:t>
      </w:r>
      <w:proofErr w:type="gramEnd"/>
      <w:r w:rsidR="00797947" w:rsidRPr="00535AE5">
        <w:rPr>
          <w:i/>
        </w:rPr>
        <w:t xml:space="preserve"> </w:t>
      </w:r>
      <w:r w:rsidR="00AD01A1" w:rsidRPr="00535AE5">
        <w:rPr>
          <w:i/>
        </w:rPr>
        <w:t>Очень медленно происходило о</w:t>
      </w:r>
      <w:r w:rsidR="00010AB5" w:rsidRPr="00535AE5">
        <w:rPr>
          <w:i/>
        </w:rPr>
        <w:t xml:space="preserve">формление необходимой документации при дистрибуции книг региональным центрам и конечным клиентам. </w:t>
      </w:r>
      <w:r w:rsidR="002F3555">
        <w:rPr>
          <w:i/>
        </w:rPr>
        <w:t>Складскому персоналу</w:t>
      </w:r>
      <w:r w:rsidR="00010AB5" w:rsidRPr="00535AE5">
        <w:rPr>
          <w:i/>
        </w:rPr>
        <w:t xml:space="preserve"> приходилось работать в </w:t>
      </w:r>
      <w:r w:rsidR="002F3555">
        <w:rPr>
          <w:i/>
        </w:rPr>
        <w:t>четыре</w:t>
      </w:r>
      <w:r w:rsidR="00010AB5" w:rsidRPr="00535AE5">
        <w:rPr>
          <w:i/>
        </w:rPr>
        <w:t xml:space="preserve"> смены, а выдач</w:t>
      </w:r>
      <w:r w:rsidR="002F3555">
        <w:rPr>
          <w:i/>
        </w:rPr>
        <w:t>а</w:t>
      </w:r>
      <w:r w:rsidR="00010AB5" w:rsidRPr="00535AE5">
        <w:rPr>
          <w:i/>
        </w:rPr>
        <w:t xml:space="preserve"> заказов нередко </w:t>
      </w:r>
      <w:r w:rsidR="002F3555">
        <w:rPr>
          <w:i/>
        </w:rPr>
        <w:t>задерживалась на</w:t>
      </w:r>
      <w:r w:rsidR="00010AB5" w:rsidRPr="00535AE5">
        <w:rPr>
          <w:i/>
        </w:rPr>
        <w:t xml:space="preserve"> несколько часов</w:t>
      </w:r>
      <w:r w:rsidR="00F27935">
        <w:rPr>
          <w:i/>
        </w:rPr>
        <w:t>»</w:t>
      </w:r>
      <w:r w:rsidR="002F3555">
        <w:rPr>
          <w:i/>
        </w:rPr>
        <w:t>.</w:t>
      </w:r>
    </w:p>
    <w:p w:rsidR="00010AB5" w:rsidRDefault="00010AB5" w:rsidP="002F3555">
      <w:pPr>
        <w:jc w:val="both"/>
      </w:pPr>
    </w:p>
    <w:p w:rsidR="008D4C03" w:rsidRPr="000C564D" w:rsidRDefault="000C564D" w:rsidP="002F3555">
      <w:pPr>
        <w:jc w:val="both"/>
      </w:pPr>
      <w:r>
        <w:t>Был затруднен</w:t>
      </w:r>
      <w:r w:rsidR="00D10299">
        <w:t xml:space="preserve"> обмен данными</w:t>
      </w:r>
      <w:r>
        <w:t>, что</w:t>
      </w:r>
      <w:r w:rsidR="00FB5100">
        <w:t xml:space="preserve"> приводило к разн</w:t>
      </w:r>
      <w:r>
        <w:t xml:space="preserve">огласиям между подразделениями и </w:t>
      </w:r>
      <w:r w:rsidR="00FB5100">
        <w:t>негативно сказывалось на эффективности</w:t>
      </w:r>
      <w:r w:rsidR="00D10299">
        <w:t xml:space="preserve"> </w:t>
      </w:r>
      <w:r w:rsidR="00FF3942">
        <w:t>бизнеса</w:t>
      </w:r>
      <w:r w:rsidR="00D10299">
        <w:t xml:space="preserve">. </w:t>
      </w:r>
    </w:p>
    <w:p w:rsidR="000B0662" w:rsidRDefault="000B0662" w:rsidP="002F3555">
      <w:pPr>
        <w:jc w:val="both"/>
      </w:pPr>
    </w:p>
    <w:p w:rsidR="000B0662" w:rsidRDefault="00D84DF9" w:rsidP="002F3555">
      <w:pPr>
        <w:jc w:val="both"/>
      </w:pPr>
      <w:r>
        <w:t>Приступая к выбо</w:t>
      </w:r>
      <w:r w:rsidR="00B00962">
        <w:t>ру новой информационной системы,</w:t>
      </w:r>
      <w:r>
        <w:t xml:space="preserve"> </w:t>
      </w:r>
      <w:r w:rsidR="00B12333">
        <w:rPr>
          <w:lang w:val="en-US"/>
        </w:rPr>
        <w:t>IT</w:t>
      </w:r>
      <w:r>
        <w:t xml:space="preserve">-руководство «ЭКСМО» выделило несколько значимых критериев. </w:t>
      </w:r>
    </w:p>
    <w:p w:rsidR="00D84DF9" w:rsidRDefault="00D84DF9" w:rsidP="002F3555">
      <w:pPr>
        <w:jc w:val="both"/>
      </w:pPr>
    </w:p>
    <w:p w:rsidR="00B25DE9" w:rsidRDefault="00D84DF9" w:rsidP="002F3555">
      <w:pPr>
        <w:jc w:val="both"/>
      </w:pPr>
      <w:r>
        <w:t xml:space="preserve">Комментирует </w:t>
      </w:r>
      <w:r w:rsidRPr="00CD338F">
        <w:rPr>
          <w:b/>
        </w:rPr>
        <w:t xml:space="preserve">Илья </w:t>
      </w:r>
      <w:r w:rsidR="00D10299" w:rsidRPr="00CD338F">
        <w:rPr>
          <w:b/>
        </w:rPr>
        <w:t xml:space="preserve">Кашпаров, директор по </w:t>
      </w:r>
      <w:proofErr w:type="gramStart"/>
      <w:r w:rsidR="00D10299" w:rsidRPr="00CD338F">
        <w:rPr>
          <w:b/>
        </w:rPr>
        <w:t>бизнес-администрированию</w:t>
      </w:r>
      <w:proofErr w:type="gramEnd"/>
      <w:r>
        <w:t>: «</w:t>
      </w:r>
      <w:r w:rsidRPr="00A017EF">
        <w:rPr>
          <w:i/>
        </w:rPr>
        <w:t>Мы искали и</w:t>
      </w:r>
      <w:r w:rsidR="00A92415" w:rsidRPr="00A017EF">
        <w:rPr>
          <w:i/>
        </w:rPr>
        <w:t xml:space="preserve">нформационную систему, которая </w:t>
      </w:r>
      <w:r w:rsidR="00E15BA7">
        <w:rPr>
          <w:i/>
        </w:rPr>
        <w:t>при более низкой совокупной стоимости владения с</w:t>
      </w:r>
      <w:r w:rsidRPr="00A017EF">
        <w:rPr>
          <w:i/>
        </w:rPr>
        <w:t xml:space="preserve">могла </w:t>
      </w:r>
      <w:r w:rsidR="00E15BA7">
        <w:rPr>
          <w:i/>
        </w:rPr>
        <w:t xml:space="preserve">бы </w:t>
      </w:r>
      <w:r w:rsidRPr="00A017EF">
        <w:rPr>
          <w:i/>
        </w:rPr>
        <w:t xml:space="preserve">обеспечить </w:t>
      </w:r>
      <w:r w:rsidR="00E15BA7">
        <w:rPr>
          <w:i/>
        </w:rPr>
        <w:t xml:space="preserve">не только более тесную </w:t>
      </w:r>
      <w:r w:rsidRPr="00A017EF">
        <w:rPr>
          <w:i/>
        </w:rPr>
        <w:t xml:space="preserve">интеграцию </w:t>
      </w:r>
      <w:r w:rsidR="00E15BA7">
        <w:rPr>
          <w:i/>
        </w:rPr>
        <w:t>бизнес</w:t>
      </w:r>
      <w:r w:rsidR="008D4C03">
        <w:rPr>
          <w:i/>
        </w:rPr>
        <w:t>-</w:t>
      </w:r>
      <w:r w:rsidRPr="00A017EF">
        <w:rPr>
          <w:i/>
        </w:rPr>
        <w:t xml:space="preserve">процессов и информационных потоков между подразделениями и </w:t>
      </w:r>
      <w:proofErr w:type="gramStart"/>
      <w:r w:rsidRPr="00A017EF">
        <w:rPr>
          <w:i/>
        </w:rPr>
        <w:t>бизнес-единицами</w:t>
      </w:r>
      <w:proofErr w:type="gramEnd"/>
      <w:r w:rsidRPr="00A017EF">
        <w:rPr>
          <w:i/>
        </w:rPr>
        <w:t xml:space="preserve"> компании</w:t>
      </w:r>
      <w:r w:rsidR="00E15BA7">
        <w:rPr>
          <w:i/>
        </w:rPr>
        <w:t>, но и</w:t>
      </w:r>
      <w:r w:rsidR="00E15BA7" w:rsidRPr="00BD73DD">
        <w:rPr>
          <w:i/>
        </w:rPr>
        <w:t xml:space="preserve"> </w:t>
      </w:r>
      <w:r w:rsidR="00E15BA7">
        <w:rPr>
          <w:i/>
        </w:rPr>
        <w:t xml:space="preserve">позволяла бы </w:t>
      </w:r>
      <w:r w:rsidR="00C402BE">
        <w:rPr>
          <w:i/>
        </w:rPr>
        <w:t>при меньших трудозатратах обеспечивать высокую скорость изменений, требуемых бизнесом</w:t>
      </w:r>
      <w:r w:rsidR="00FF3942">
        <w:rPr>
          <w:i/>
        </w:rPr>
        <w:t>.</w:t>
      </w:r>
      <w:r w:rsidRPr="00A017EF">
        <w:rPr>
          <w:i/>
        </w:rPr>
        <w:t xml:space="preserve"> </w:t>
      </w:r>
      <w:r w:rsidR="00FF3942">
        <w:rPr>
          <w:i/>
        </w:rPr>
        <w:t>Издательству т</w:t>
      </w:r>
      <w:r w:rsidRPr="00A017EF">
        <w:rPr>
          <w:i/>
        </w:rPr>
        <w:t xml:space="preserve">ребовалась </w:t>
      </w:r>
      <w:r w:rsidR="00FF3942">
        <w:rPr>
          <w:i/>
        </w:rPr>
        <w:t xml:space="preserve">современная </w:t>
      </w:r>
      <w:r w:rsidR="00FF3942">
        <w:rPr>
          <w:i/>
          <w:lang w:val="en-US"/>
        </w:rPr>
        <w:t>ERP</w:t>
      </w:r>
      <w:r w:rsidR="00FF3942" w:rsidRPr="00FF3942">
        <w:rPr>
          <w:i/>
        </w:rPr>
        <w:t>-</w:t>
      </w:r>
      <w:r w:rsidR="00FF3942">
        <w:rPr>
          <w:i/>
        </w:rPr>
        <w:t>система</w:t>
      </w:r>
      <w:r w:rsidRPr="00A017EF">
        <w:rPr>
          <w:i/>
        </w:rPr>
        <w:t xml:space="preserve">, которая могла </w:t>
      </w:r>
      <w:r w:rsidR="00C402BE">
        <w:rPr>
          <w:i/>
        </w:rPr>
        <w:t xml:space="preserve">более </w:t>
      </w:r>
      <w:r w:rsidRPr="00A017EF">
        <w:rPr>
          <w:i/>
        </w:rPr>
        <w:t>оперативно реагировать на изменения бизнеса</w:t>
      </w:r>
      <w:r w:rsidR="00C402BE">
        <w:rPr>
          <w:i/>
        </w:rPr>
        <w:t xml:space="preserve"> в части внедрения нового функционала</w:t>
      </w:r>
      <w:r w:rsidRPr="00A017EF">
        <w:rPr>
          <w:i/>
        </w:rPr>
        <w:t xml:space="preserve">. </w:t>
      </w:r>
      <w:r w:rsidR="00A92415" w:rsidRPr="00A017EF">
        <w:rPr>
          <w:i/>
        </w:rPr>
        <w:t xml:space="preserve">Систему планировалось использовать в тесной интеграции с web-порталом </w:t>
      </w:r>
      <w:r w:rsidR="00B00962">
        <w:rPr>
          <w:i/>
        </w:rPr>
        <w:lastRenderedPageBreak/>
        <w:t xml:space="preserve">на платформе «1С-Битрикс» </w:t>
      </w:r>
      <w:r w:rsidR="00A92415" w:rsidRPr="00A017EF">
        <w:rPr>
          <w:i/>
        </w:rPr>
        <w:t xml:space="preserve">для организации документооборота в компании и других </w:t>
      </w:r>
      <w:r w:rsidR="00A017EF">
        <w:rPr>
          <w:i/>
        </w:rPr>
        <w:t>процессов</w:t>
      </w:r>
      <w:r w:rsidR="00B326CB">
        <w:rPr>
          <w:i/>
        </w:rPr>
        <w:t xml:space="preserve">, обеспечивающих наилучший сервис и удобство </w:t>
      </w:r>
      <w:proofErr w:type="gramStart"/>
      <w:r w:rsidR="00B326CB">
        <w:rPr>
          <w:i/>
        </w:rPr>
        <w:t>работы</w:t>
      </w:r>
      <w:proofErr w:type="gramEnd"/>
      <w:r w:rsidR="00B326CB">
        <w:rPr>
          <w:i/>
        </w:rPr>
        <w:t xml:space="preserve"> как для наших клиентов, так и для сотрудников Э</w:t>
      </w:r>
      <w:r w:rsidR="00FF3942">
        <w:rPr>
          <w:i/>
        </w:rPr>
        <w:t>КСМО</w:t>
      </w:r>
      <w:r w:rsidR="00A017EF">
        <w:t xml:space="preserve">». </w:t>
      </w:r>
    </w:p>
    <w:p w:rsidR="00C46B4D" w:rsidRDefault="00C46B4D" w:rsidP="002F3555">
      <w:pPr>
        <w:jc w:val="both"/>
      </w:pPr>
    </w:p>
    <w:p w:rsidR="00C46B4D" w:rsidRDefault="00A017EF" w:rsidP="002F3555">
      <w:pPr>
        <w:jc w:val="both"/>
      </w:pPr>
      <w:r>
        <w:t xml:space="preserve">В качестве основы новой информационной системы </w:t>
      </w:r>
      <w:r w:rsidR="00CC1BC4">
        <w:t>был</w:t>
      </w:r>
      <w:r w:rsidR="005270E6">
        <w:t>а</w:t>
      </w:r>
      <w:r w:rsidR="00CC1BC4">
        <w:t xml:space="preserve"> выбран</w:t>
      </w:r>
      <w:r w:rsidR="005270E6">
        <w:t>а гибкая и стабильная программная платформа</w:t>
      </w:r>
      <w:r w:rsidR="00CC1BC4">
        <w:t xml:space="preserve"> </w:t>
      </w:r>
      <w:r>
        <w:t>«1С</w:t>
      </w:r>
      <w:proofErr w:type="gramStart"/>
      <w:r>
        <w:t>:П</w:t>
      </w:r>
      <w:proofErr w:type="gramEnd"/>
      <w:r>
        <w:t>редприятие 8</w:t>
      </w:r>
      <w:r w:rsidR="008D4C03">
        <w:t>.2</w:t>
      </w:r>
      <w:r>
        <w:t xml:space="preserve">», </w:t>
      </w:r>
      <w:r w:rsidR="005270E6">
        <w:t xml:space="preserve">позволяющая </w:t>
      </w:r>
      <w:r w:rsidR="00867072">
        <w:t>обеспечи</w:t>
      </w:r>
      <w:r w:rsidR="005270E6">
        <w:t>ть</w:t>
      </w:r>
      <w:r w:rsidR="00867072">
        <w:t xml:space="preserve"> </w:t>
      </w:r>
      <w:r w:rsidR="005270E6">
        <w:t xml:space="preserve">более </w:t>
      </w:r>
      <w:r w:rsidR="00CC1BC4">
        <w:t xml:space="preserve">оперативную реакцию </w:t>
      </w:r>
      <w:r w:rsidR="00D10299">
        <w:t xml:space="preserve">на изменения и </w:t>
      </w:r>
      <w:r w:rsidR="00867072">
        <w:t xml:space="preserve">высокое качество поддержи </w:t>
      </w:r>
      <w:r w:rsidR="00CC1BC4">
        <w:t xml:space="preserve">при меньшем штате </w:t>
      </w:r>
      <w:r w:rsidR="00867072">
        <w:t xml:space="preserve">специалистов. Подрядчиком по </w:t>
      </w:r>
      <w:r w:rsidR="001F0654">
        <w:t xml:space="preserve">реализации проекта стала компания «1С-Рарус», обладающая уникальным опытом автоматизации крупных российских предприятий. </w:t>
      </w:r>
    </w:p>
    <w:p w:rsidR="001F0654" w:rsidRDefault="001F0654" w:rsidP="002F3555">
      <w:pPr>
        <w:jc w:val="both"/>
      </w:pPr>
    </w:p>
    <w:p w:rsidR="00994C40" w:rsidRDefault="00CC1BC4" w:rsidP="002F3555">
      <w:pPr>
        <w:jc w:val="both"/>
      </w:pPr>
      <w:r>
        <w:t xml:space="preserve">Для реализации базового функционала были применены конфигурации </w:t>
      </w:r>
      <w:r w:rsidR="00994C40">
        <w:t>«1С</w:t>
      </w:r>
      <w:proofErr w:type="gramStart"/>
      <w:r w:rsidR="00994C40">
        <w:t>:У</w:t>
      </w:r>
      <w:proofErr w:type="gramEnd"/>
      <w:r w:rsidR="00994C40">
        <w:t>правление производственным предприятием</w:t>
      </w:r>
      <w:r>
        <w:t xml:space="preserve"> 8</w:t>
      </w:r>
      <w:r w:rsidR="00994C40">
        <w:t>» и «</w:t>
      </w:r>
      <w:r w:rsidR="00994C40" w:rsidRPr="00C46B4D">
        <w:t>1С:Консолидация</w:t>
      </w:r>
      <w:r>
        <w:t xml:space="preserve"> 2.0</w:t>
      </w:r>
      <w:r w:rsidR="00994C40">
        <w:t>»</w:t>
      </w:r>
      <w:r w:rsidR="00B12333">
        <w:t xml:space="preserve">, </w:t>
      </w:r>
      <w:r>
        <w:t xml:space="preserve">а также программно-методический комплекс </w:t>
      </w:r>
      <w:r w:rsidR="00B12333">
        <w:t>«</w:t>
      </w:r>
      <w:r w:rsidR="00B12333" w:rsidRPr="00C46B4D">
        <w:t>1С-Рарус:Процессное управление</w:t>
      </w:r>
      <w:r w:rsidR="00B12333">
        <w:t>»</w:t>
      </w:r>
      <w:r w:rsidR="00994C40">
        <w:t xml:space="preserve">. </w:t>
      </w:r>
    </w:p>
    <w:p w:rsidR="00994C40" w:rsidRDefault="00994C40" w:rsidP="002F3555">
      <w:pPr>
        <w:jc w:val="both"/>
      </w:pPr>
    </w:p>
    <w:p w:rsidR="00365A6C" w:rsidRPr="00D10299" w:rsidRDefault="00365A6C" w:rsidP="002F3555">
      <w:pPr>
        <w:jc w:val="both"/>
      </w:pPr>
      <w:r>
        <w:t xml:space="preserve">Специалистами «1С-Рарус» </w:t>
      </w:r>
      <w:r w:rsidR="005270E6">
        <w:t xml:space="preserve">была </w:t>
      </w:r>
      <w:r>
        <w:t>разработана и внедрена подсистема управления данными редакционно-</w:t>
      </w:r>
      <w:r w:rsidR="00B326CB">
        <w:t xml:space="preserve">производственного </w:t>
      </w:r>
      <w:r>
        <w:t xml:space="preserve">блока. </w:t>
      </w:r>
      <w:r w:rsidR="00D10299">
        <w:t>Созда</w:t>
      </w:r>
      <w:r w:rsidR="00B00962">
        <w:t xml:space="preserve">ны рабочие места </w:t>
      </w:r>
      <w:r>
        <w:t>редакторов, художников, технологов, плановиков, снабженцев, бухгалтеров по учету типографских услуг, бюджетных контролеров.</w:t>
      </w:r>
      <w:r w:rsidR="00D10299">
        <w:t xml:space="preserve"> Ранее художникам приходилось работать в отдельных системах, получать и отправлять редакторам задания с помощью дополнительных программ. Сегодня каждый художник включен в общую информационную систему. </w:t>
      </w:r>
      <w:r w:rsidR="001A65D3">
        <w:t xml:space="preserve">Так, например, поступающие из редакций </w:t>
      </w:r>
      <w:r w:rsidR="00D10299">
        <w:t>заявки на художественное оформление</w:t>
      </w:r>
      <w:r w:rsidR="001A65D3">
        <w:t xml:space="preserve"> без лишних трудозатрат ведутся по статусам выполнения и обеспечиваются точками контроля качества художественного исполнения с привязкой к отчетности</w:t>
      </w:r>
      <w:r w:rsidR="00F916B9">
        <w:t xml:space="preserve"> по </w:t>
      </w:r>
      <w:r w:rsidR="00F916B9">
        <w:rPr>
          <w:lang w:val="en-US"/>
        </w:rPr>
        <w:t>KPI</w:t>
      </w:r>
      <w:r w:rsidR="00D10299">
        <w:t xml:space="preserve">. Схема </w:t>
      </w:r>
      <w:r w:rsidR="00F916B9">
        <w:t xml:space="preserve">создавалась </w:t>
      </w:r>
      <w:r w:rsidR="00D10299">
        <w:t xml:space="preserve">с учетом </w:t>
      </w:r>
      <w:r w:rsidR="00F916B9">
        <w:t>возможности удал</w:t>
      </w:r>
      <w:r w:rsidR="000C564D">
        <w:t>е</w:t>
      </w:r>
      <w:r w:rsidR="00F916B9">
        <w:t xml:space="preserve">нной работы </w:t>
      </w:r>
      <w:r w:rsidR="00D10299">
        <w:t xml:space="preserve">художников.  </w:t>
      </w:r>
    </w:p>
    <w:p w:rsidR="00D10299" w:rsidRDefault="00D10299" w:rsidP="002F3555">
      <w:pPr>
        <w:jc w:val="both"/>
      </w:pPr>
    </w:p>
    <w:p w:rsidR="00365A6C" w:rsidRDefault="000E2D45" w:rsidP="002F3555">
      <w:pPr>
        <w:jc w:val="both"/>
      </w:pPr>
      <w:r>
        <w:t>Создана</w:t>
      </w:r>
      <w:r w:rsidR="00D10299">
        <w:t xml:space="preserve"> подсистема управления редакционно-издательским блоком</w:t>
      </w:r>
      <w:r>
        <w:t>, которая</w:t>
      </w:r>
      <w:r w:rsidR="00D10299">
        <w:t xml:space="preserve"> с</w:t>
      </w:r>
      <w:r>
        <w:t>одержит полную информацию о книгах:</w:t>
      </w:r>
      <w:r w:rsidR="00D10299">
        <w:t xml:space="preserve"> начиная от идеи, заканчивая техническими характеристиками ее выпуска, вариантами оформления обложки. Пользователи могу</w:t>
      </w:r>
      <w:r>
        <w:t>т получить максимум информации об издании</w:t>
      </w:r>
      <w:r w:rsidR="00D10299">
        <w:t xml:space="preserve"> буквально</w:t>
      </w:r>
      <w:r w:rsidR="008452B5">
        <w:t xml:space="preserve"> </w:t>
      </w:r>
      <w:r w:rsidR="00AD01A1">
        <w:t>од</w:t>
      </w:r>
      <w:r w:rsidR="008452B5">
        <w:t>н</w:t>
      </w:r>
      <w:r w:rsidR="00AD01A1">
        <w:t>им</w:t>
      </w:r>
      <w:r w:rsidR="008452B5">
        <w:t xml:space="preserve"> клик</w:t>
      </w:r>
      <w:r w:rsidR="00AE656B">
        <w:t>ом мыш</w:t>
      </w:r>
      <w:r w:rsidR="00AD01A1">
        <w:t>и</w:t>
      </w:r>
      <w:r w:rsidR="00D10299">
        <w:t xml:space="preserve">. Это позволило ускорить процесс подготовки и выпуска </w:t>
      </w:r>
      <w:r>
        <w:t>книг</w:t>
      </w:r>
      <w:r w:rsidR="00D10299">
        <w:t xml:space="preserve">.  </w:t>
      </w:r>
    </w:p>
    <w:p w:rsidR="00365A6C" w:rsidRDefault="00365A6C" w:rsidP="002F3555">
      <w:pPr>
        <w:jc w:val="both"/>
      </w:pPr>
    </w:p>
    <w:p w:rsidR="00365A6C" w:rsidRDefault="00365A6C" w:rsidP="002F3555">
      <w:pPr>
        <w:jc w:val="both"/>
      </w:pPr>
      <w:r>
        <w:t>На базе «1С</w:t>
      </w:r>
      <w:proofErr w:type="gramStart"/>
      <w:r>
        <w:t>:У</w:t>
      </w:r>
      <w:proofErr w:type="gramEnd"/>
      <w:r>
        <w:t>правление производственным предприятием» разработана подсистема оперативного планирования производства, позволяющая:</w:t>
      </w:r>
    </w:p>
    <w:p w:rsidR="00365A6C" w:rsidRPr="00C46B4D" w:rsidRDefault="00365A6C" w:rsidP="002F3555">
      <w:pPr>
        <w:numPr>
          <w:ilvl w:val="0"/>
          <w:numId w:val="1"/>
        </w:numPr>
        <w:jc w:val="both"/>
      </w:pPr>
      <w:r w:rsidRPr="00C46B4D">
        <w:t>Определ</w:t>
      </w:r>
      <w:r>
        <w:t>ять</w:t>
      </w:r>
      <w:r w:rsidRPr="00C46B4D">
        <w:t xml:space="preserve"> технологически</w:t>
      </w:r>
      <w:r>
        <w:t>е</w:t>
      </w:r>
      <w:r w:rsidRPr="00C46B4D">
        <w:t xml:space="preserve"> параметр</w:t>
      </w:r>
      <w:r>
        <w:t>ы</w:t>
      </w:r>
      <w:r w:rsidRPr="00C46B4D">
        <w:t xml:space="preserve"> производства;</w:t>
      </w:r>
    </w:p>
    <w:p w:rsidR="00365A6C" w:rsidRPr="00C46B4D" w:rsidRDefault="00365A6C" w:rsidP="002F3555">
      <w:pPr>
        <w:numPr>
          <w:ilvl w:val="0"/>
          <w:numId w:val="1"/>
        </w:numPr>
        <w:jc w:val="both"/>
      </w:pPr>
      <w:r w:rsidRPr="00C46B4D">
        <w:t>Планирова</w:t>
      </w:r>
      <w:r>
        <w:t>ть</w:t>
      </w:r>
      <w:r w:rsidRPr="00C46B4D">
        <w:t xml:space="preserve"> потребност</w:t>
      </w:r>
      <w:r>
        <w:t>и</w:t>
      </w:r>
      <w:r w:rsidRPr="00C46B4D">
        <w:t xml:space="preserve"> в материальных ресурсах для обеспечения процессов производства по планам редакций;</w:t>
      </w:r>
    </w:p>
    <w:p w:rsidR="00365A6C" w:rsidRDefault="00365A6C" w:rsidP="002F3555">
      <w:pPr>
        <w:numPr>
          <w:ilvl w:val="0"/>
          <w:numId w:val="1"/>
        </w:numPr>
        <w:jc w:val="both"/>
      </w:pPr>
      <w:r>
        <w:t>Вести р</w:t>
      </w:r>
      <w:r w:rsidR="00654E87">
        <w:t>асчет плановой себестоимости</w:t>
      </w:r>
      <w:r w:rsidR="00F03AB6">
        <w:t xml:space="preserve"> и сравнивать ее с фактическими показателями, эффективно управляя производственным бюджетом</w:t>
      </w:r>
      <w:r w:rsidR="00654E87">
        <w:t>.</w:t>
      </w:r>
    </w:p>
    <w:p w:rsidR="00365A6C" w:rsidRDefault="00365A6C" w:rsidP="002F3555">
      <w:pPr>
        <w:jc w:val="both"/>
      </w:pPr>
    </w:p>
    <w:p w:rsidR="00D10299" w:rsidRDefault="00692C07" w:rsidP="002F3555">
      <w:pPr>
        <w:jc w:val="both"/>
      </w:pPr>
      <w:r>
        <w:t xml:space="preserve">Из-за сложности и высокой стоимости </w:t>
      </w:r>
      <w:proofErr w:type="gramStart"/>
      <w:r>
        <w:t>обновления формул расчета плановой себестоимости книг</w:t>
      </w:r>
      <w:proofErr w:type="gramEnd"/>
      <w:r>
        <w:t xml:space="preserve"> в прежней </w:t>
      </w:r>
      <w:r w:rsidR="007862BB">
        <w:t>с</w:t>
      </w:r>
      <w:r>
        <w:t>истеме и</w:t>
      </w:r>
      <w:r w:rsidR="00D10299">
        <w:t>здательств</w:t>
      </w:r>
      <w:r>
        <w:t xml:space="preserve">у приходилось </w:t>
      </w:r>
      <w:r w:rsidR="00D10299">
        <w:t>использова</w:t>
      </w:r>
      <w:r>
        <w:t xml:space="preserve">ть </w:t>
      </w:r>
      <w:r w:rsidR="00620C60">
        <w:t>упрощенные</w:t>
      </w:r>
      <w:r w:rsidRPr="00692C07">
        <w:t xml:space="preserve"> </w:t>
      </w:r>
      <w:r>
        <w:t>формулы, заданные 3 года назад</w:t>
      </w:r>
      <w:r w:rsidR="00D10299">
        <w:t xml:space="preserve">. </w:t>
      </w:r>
      <w:r w:rsidR="007862BB">
        <w:t xml:space="preserve">Со старой информационной системой погрешность при расчетах составляла </w:t>
      </w:r>
      <w:r w:rsidR="00D10299">
        <w:t>около 10-15%.</w:t>
      </w:r>
      <w:r w:rsidR="007862BB">
        <w:t xml:space="preserve"> С помощью «1С</w:t>
      </w:r>
      <w:proofErr w:type="gramStart"/>
      <w:r w:rsidR="007862BB">
        <w:t>:П</w:t>
      </w:r>
      <w:proofErr w:type="gramEnd"/>
      <w:r w:rsidR="007862BB">
        <w:t xml:space="preserve">редприятие 8» была </w:t>
      </w:r>
      <w:r w:rsidR="00D10299">
        <w:t>оптимиз</w:t>
      </w:r>
      <w:r w:rsidR="007862BB">
        <w:t>ирована</w:t>
      </w:r>
      <w:r w:rsidR="00D10299">
        <w:t xml:space="preserve"> работ</w:t>
      </w:r>
      <w:r w:rsidR="007862BB">
        <w:t>а</w:t>
      </w:r>
      <w:r w:rsidR="00D10299">
        <w:t xml:space="preserve"> технологов при определении технологических параметров производства изданий</w:t>
      </w:r>
      <w:r w:rsidR="007862BB">
        <w:t xml:space="preserve">. Сегодня </w:t>
      </w:r>
      <w:r w:rsidR="00D10299">
        <w:t xml:space="preserve">погрешность снизилась до уровня </w:t>
      </w:r>
      <w:r w:rsidR="007862BB">
        <w:t>3-</w:t>
      </w:r>
      <w:r w:rsidR="00D10299">
        <w:t xml:space="preserve">5%. </w:t>
      </w:r>
      <w:r w:rsidR="007862BB">
        <w:t>В дальнейшем, за счет автоматизации раскроя листов на печатном оборудовании, планируется снизить погрешность до 0-1%.</w:t>
      </w:r>
    </w:p>
    <w:p w:rsidR="000E2D45" w:rsidRDefault="000E2D45" w:rsidP="002F3555">
      <w:pPr>
        <w:jc w:val="both"/>
      </w:pPr>
    </w:p>
    <w:p w:rsidR="000E2D45" w:rsidRDefault="000E2D45" w:rsidP="002F3555">
      <w:pPr>
        <w:jc w:val="both"/>
      </w:pPr>
      <w:r>
        <w:t xml:space="preserve">Сотрудникам отдела снабжения приходилось вручную рассчитывать, сколько материала ушло на выпуск какого-либо издания, соотносить расходы с объемами поставок. В результате </w:t>
      </w:r>
      <w:r w:rsidR="00620C60">
        <w:t>ре</w:t>
      </w:r>
      <w:r>
        <w:t>автоматизации данных процессов</w:t>
      </w:r>
      <w:r w:rsidR="00620C60">
        <w:t xml:space="preserve"> на новой платформе «1С</w:t>
      </w:r>
      <w:proofErr w:type="gramStart"/>
      <w:r w:rsidR="00620C60">
        <w:t>:П</w:t>
      </w:r>
      <w:proofErr w:type="gramEnd"/>
      <w:r w:rsidR="00620C60">
        <w:t>редприятие 8</w:t>
      </w:r>
      <w:r w:rsidR="00AE656B">
        <w:t>.2</w:t>
      </w:r>
      <w:r w:rsidR="00620C60">
        <w:t>»</w:t>
      </w:r>
      <w:r>
        <w:t xml:space="preserve"> и сокращения ручного труда </w:t>
      </w:r>
      <w:r w:rsidR="00DC6A1D">
        <w:t xml:space="preserve">увеличена </w:t>
      </w:r>
      <w:r>
        <w:t xml:space="preserve">скорость работы </w:t>
      </w:r>
      <w:r w:rsidR="002416F6">
        <w:t>специалистов по снабжению</w:t>
      </w:r>
      <w:r>
        <w:t>.</w:t>
      </w:r>
    </w:p>
    <w:p w:rsidR="00D10299" w:rsidRDefault="00D10299" w:rsidP="002F3555">
      <w:pPr>
        <w:jc w:val="both"/>
      </w:pPr>
    </w:p>
    <w:p w:rsidR="00D10299" w:rsidRDefault="00D10299" w:rsidP="002F3555">
      <w:pPr>
        <w:jc w:val="both"/>
      </w:pPr>
      <w:r>
        <w:t xml:space="preserve">Автоматизированы взаиморасчеты с правообладателями. </w:t>
      </w:r>
      <w:r w:rsidR="000E2D45">
        <w:t>С</w:t>
      </w:r>
      <w:r>
        <w:t xml:space="preserve"> помощью </w:t>
      </w:r>
      <w:r w:rsidR="000E2D45">
        <w:t>«1С</w:t>
      </w:r>
      <w:proofErr w:type="gramStart"/>
      <w:r w:rsidR="000E2D45">
        <w:t>:П</w:t>
      </w:r>
      <w:proofErr w:type="gramEnd"/>
      <w:r w:rsidR="000E2D45">
        <w:t>редприятие 8»</w:t>
      </w:r>
      <w:r>
        <w:t xml:space="preserve"> организовано управление договорами и объектами авторского права, происходит расчет и учет вознаграждений. Издательство получило возможность рассчитывать авторские вознаграждения по различным методикам: как от объемов выпуска, так и от объемов продаж.</w:t>
      </w:r>
    </w:p>
    <w:p w:rsidR="00D10299" w:rsidRDefault="00D10299" w:rsidP="002F3555">
      <w:pPr>
        <w:jc w:val="both"/>
      </w:pPr>
    </w:p>
    <w:p w:rsidR="000E2D45" w:rsidRDefault="000E2D45" w:rsidP="002F3555">
      <w:pPr>
        <w:jc w:val="both"/>
      </w:pPr>
      <w:r>
        <w:t xml:space="preserve">За счет быстродействия системы ускорилось оформление документации при дистрибуции книг. Персонал торгового дома теперь работает в </w:t>
      </w:r>
      <w:r w:rsidR="00BD173F">
        <w:t>три</w:t>
      </w:r>
      <w:r>
        <w:t xml:space="preserve"> смены, выдача заказов происходит оперативн</w:t>
      </w:r>
      <w:r w:rsidR="00A94475">
        <w:t xml:space="preserve">о, сокращено </w:t>
      </w:r>
      <w:r w:rsidR="002416F6">
        <w:t>время ожидания</w:t>
      </w:r>
      <w:r w:rsidR="00A94475">
        <w:t xml:space="preserve"> представителей дис</w:t>
      </w:r>
      <w:r w:rsidR="002416F6">
        <w:t>трибуторских центров и клиентов</w:t>
      </w:r>
      <w:r>
        <w:t xml:space="preserve">. </w:t>
      </w:r>
    </w:p>
    <w:p w:rsidR="00CC1BC4" w:rsidRDefault="00CC1BC4" w:rsidP="002F3555">
      <w:pPr>
        <w:jc w:val="both"/>
      </w:pPr>
    </w:p>
    <w:p w:rsidR="00CC1BC4" w:rsidRDefault="00616C05" w:rsidP="002F3555">
      <w:pPr>
        <w:jc w:val="both"/>
      </w:pPr>
      <w:r>
        <w:t xml:space="preserve">В новой </w:t>
      </w:r>
      <w:r>
        <w:rPr>
          <w:lang w:val="en-US"/>
        </w:rPr>
        <w:t>ERP</w:t>
      </w:r>
      <w:r w:rsidRPr="00FB5100">
        <w:t>-</w:t>
      </w:r>
      <w:r>
        <w:t>системе</w:t>
      </w:r>
      <w:r w:rsidRPr="00CC1BC4">
        <w:t xml:space="preserve"> </w:t>
      </w:r>
      <w:r>
        <w:t xml:space="preserve">работают </w:t>
      </w:r>
      <w:r w:rsidR="00CC1BC4">
        <w:t xml:space="preserve">следующие </w:t>
      </w:r>
      <w:r w:rsidR="00CC1BC4" w:rsidRPr="00CC1BC4">
        <w:t>подразделения: литературные редакции, департамент по производству и снабжению, торговый дом, арт-дирекция, отдел допечатной подготовки, отдел по работе с электронными авторскими правами, отдел международного авторского права, планово-экономический отдел, финансовый департамент, бухгалтерия, юридический отдел. В информационной системе</w:t>
      </w:r>
      <w:r w:rsidR="00BD73DD">
        <w:t xml:space="preserve"> зарегистрировано более 1000 пользователей, количество одновременных подключений</w:t>
      </w:r>
      <w:r w:rsidR="00CC1BC4" w:rsidRPr="00CC1BC4">
        <w:t xml:space="preserve"> свыше </w:t>
      </w:r>
      <w:r w:rsidR="00DA61C1">
        <w:t>400</w:t>
      </w:r>
      <w:r w:rsidR="00CC1BC4" w:rsidRPr="00CC1BC4">
        <w:t>.</w:t>
      </w:r>
    </w:p>
    <w:p w:rsidR="00D10299" w:rsidRDefault="00D10299" w:rsidP="002F3555">
      <w:pPr>
        <w:jc w:val="both"/>
      </w:pPr>
    </w:p>
    <w:p w:rsidR="00994C40" w:rsidRDefault="00A94475" w:rsidP="002F3555">
      <w:pPr>
        <w:jc w:val="both"/>
      </w:pPr>
      <w:r>
        <w:t>В результате внедрения «1С</w:t>
      </w:r>
      <w:proofErr w:type="gramStart"/>
      <w:r>
        <w:t>:П</w:t>
      </w:r>
      <w:proofErr w:type="gramEnd"/>
      <w:r>
        <w:t xml:space="preserve">редприятие 8» издательство «ЭКСМО» может быстрее реагировать на изменения в бизнес-среде и законодательстве. И если ранее время реакции на </w:t>
      </w:r>
      <w:r w:rsidR="002416F6">
        <w:t>необходимость изменения</w:t>
      </w:r>
      <w:r>
        <w:t xml:space="preserve"> системы занимало свыше 30 дней, то сегодня адаптация </w:t>
      </w:r>
      <w:r w:rsidR="002416F6">
        <w:t>с учетом</w:t>
      </w:r>
      <w:r>
        <w:t xml:space="preserve"> новы</w:t>
      </w:r>
      <w:r w:rsidR="002416F6">
        <w:t>х</w:t>
      </w:r>
      <w:r>
        <w:t xml:space="preserve"> </w:t>
      </w:r>
      <w:r w:rsidR="002416F6">
        <w:t>требований</w:t>
      </w:r>
      <w:r>
        <w:t xml:space="preserve"> происходит за 1-2 дня. </w:t>
      </w:r>
    </w:p>
    <w:p w:rsidR="00A94475" w:rsidRPr="001F0654" w:rsidRDefault="00A94475" w:rsidP="002F3555">
      <w:pPr>
        <w:jc w:val="both"/>
      </w:pPr>
    </w:p>
    <w:p w:rsidR="00DC6A1D" w:rsidRDefault="000C1C82" w:rsidP="002F3555">
      <w:pPr>
        <w:jc w:val="both"/>
        <w:rPr>
          <w:i/>
        </w:rPr>
      </w:pPr>
      <w:r>
        <w:t xml:space="preserve">По словам </w:t>
      </w:r>
      <w:r w:rsidR="00616C05" w:rsidRPr="00CD338F">
        <w:rPr>
          <w:b/>
        </w:rPr>
        <w:t>Марины Емельяновой</w:t>
      </w:r>
      <w:r>
        <w:t>, «</w:t>
      </w:r>
      <w:r w:rsidR="00DA61C1">
        <w:rPr>
          <w:i/>
        </w:rPr>
        <w:t>Расширение т</w:t>
      </w:r>
      <w:r w:rsidRPr="003B4905">
        <w:rPr>
          <w:i/>
        </w:rPr>
        <w:t>ипово</w:t>
      </w:r>
      <w:r w:rsidR="00DA61C1">
        <w:rPr>
          <w:i/>
        </w:rPr>
        <w:t xml:space="preserve">го </w:t>
      </w:r>
      <w:r w:rsidRPr="003B4905">
        <w:rPr>
          <w:i/>
        </w:rPr>
        <w:t xml:space="preserve"> функционал</w:t>
      </w:r>
      <w:r w:rsidR="00DA61C1">
        <w:rPr>
          <w:i/>
        </w:rPr>
        <w:t>а</w:t>
      </w:r>
      <w:r w:rsidRPr="003B4905">
        <w:rPr>
          <w:i/>
        </w:rPr>
        <w:t xml:space="preserve"> «1С</w:t>
      </w:r>
      <w:proofErr w:type="gramStart"/>
      <w:r w:rsidRPr="003B4905">
        <w:rPr>
          <w:i/>
        </w:rPr>
        <w:t>:У</w:t>
      </w:r>
      <w:proofErr w:type="gramEnd"/>
      <w:r w:rsidRPr="003B4905">
        <w:rPr>
          <w:i/>
        </w:rPr>
        <w:t xml:space="preserve">правление производственным предприятием» </w:t>
      </w:r>
      <w:r w:rsidR="00DA61C1">
        <w:rPr>
          <w:i/>
        </w:rPr>
        <w:t xml:space="preserve">с учетом направленности на оптимизацию операционной деятельности </w:t>
      </w:r>
      <w:r w:rsidR="00616C05">
        <w:rPr>
          <w:i/>
        </w:rPr>
        <w:t xml:space="preserve">издательства </w:t>
      </w:r>
      <w:r w:rsidRPr="003B4905">
        <w:rPr>
          <w:i/>
        </w:rPr>
        <w:t>позволил</w:t>
      </w:r>
      <w:r w:rsidR="00616C05">
        <w:rPr>
          <w:i/>
        </w:rPr>
        <w:t>о</w:t>
      </w:r>
      <w:r w:rsidRPr="003B4905">
        <w:rPr>
          <w:i/>
        </w:rPr>
        <w:t xml:space="preserve"> автоматизировать учет товарно-материальных ценностей, движение денежных средств, вести учет затрат и расчет себестоимости, бухгалтерский и налоговый учет. </w:t>
      </w:r>
    </w:p>
    <w:p w:rsidR="000C1C82" w:rsidRPr="003B4905" w:rsidRDefault="000C1C82" w:rsidP="002F3555">
      <w:pPr>
        <w:jc w:val="both"/>
        <w:rPr>
          <w:i/>
        </w:rPr>
      </w:pPr>
      <w:r w:rsidRPr="003B4905">
        <w:rPr>
          <w:i/>
        </w:rPr>
        <w:t>С помощью программного продукта «1С</w:t>
      </w:r>
      <w:proofErr w:type="gramStart"/>
      <w:r w:rsidRPr="003B4905">
        <w:rPr>
          <w:i/>
        </w:rPr>
        <w:t>:К</w:t>
      </w:r>
      <w:proofErr w:type="gramEnd"/>
      <w:r w:rsidRPr="003B4905">
        <w:rPr>
          <w:i/>
        </w:rPr>
        <w:t xml:space="preserve">онсолидация» мы реализовали задачи по бюджетированию. </w:t>
      </w:r>
      <w:r w:rsidR="00C1262F">
        <w:rPr>
          <w:i/>
        </w:rPr>
        <w:t xml:space="preserve">Программно-методический  комплекс </w:t>
      </w:r>
      <w:r w:rsidRPr="003B4905">
        <w:rPr>
          <w:i/>
        </w:rPr>
        <w:t>«1С-Рарус</w:t>
      </w:r>
      <w:proofErr w:type="gramStart"/>
      <w:r w:rsidRPr="003B4905">
        <w:rPr>
          <w:i/>
        </w:rPr>
        <w:t>:П</w:t>
      </w:r>
      <w:proofErr w:type="gramEnd"/>
      <w:r w:rsidRPr="003B4905">
        <w:rPr>
          <w:i/>
        </w:rPr>
        <w:t xml:space="preserve">роцессное управление» </w:t>
      </w:r>
      <w:r w:rsidR="00C1262F">
        <w:rPr>
          <w:i/>
        </w:rPr>
        <w:t xml:space="preserve">помог выстроить непрерывную цепочку взаимодействия между всеми подразделениями и сформировать удобную модель </w:t>
      </w:r>
      <w:r w:rsidR="00FE500E">
        <w:rPr>
          <w:i/>
        </w:rPr>
        <w:t>управления изменениями производственного плана, а также документооборота</w:t>
      </w:r>
      <w:r w:rsidRPr="003B4905">
        <w:rPr>
          <w:i/>
        </w:rPr>
        <w:t>.</w:t>
      </w:r>
    </w:p>
    <w:p w:rsidR="00D10299" w:rsidRDefault="00D10299" w:rsidP="002F3555">
      <w:pPr>
        <w:jc w:val="both"/>
        <w:rPr>
          <w:i/>
        </w:rPr>
      </w:pPr>
      <w:r w:rsidRPr="00D10299">
        <w:rPr>
          <w:i/>
        </w:rPr>
        <w:t xml:space="preserve">Такого рода проекты </w:t>
      </w:r>
      <w:r>
        <w:rPr>
          <w:i/>
        </w:rPr>
        <w:t>занимают в общей сложности</w:t>
      </w:r>
      <w:r w:rsidRPr="00D10299">
        <w:rPr>
          <w:i/>
        </w:rPr>
        <w:t xml:space="preserve"> полтора-два года. Но перед нами стояла задача </w:t>
      </w:r>
      <w:r>
        <w:rPr>
          <w:i/>
        </w:rPr>
        <w:t>внедрить</w:t>
      </w:r>
      <w:r w:rsidRPr="00D10299">
        <w:rPr>
          <w:i/>
        </w:rPr>
        <w:t xml:space="preserve"> </w:t>
      </w:r>
      <w:r>
        <w:rPr>
          <w:i/>
        </w:rPr>
        <w:t>«</w:t>
      </w:r>
      <w:r w:rsidRPr="00D10299">
        <w:rPr>
          <w:i/>
        </w:rPr>
        <w:t>1С</w:t>
      </w:r>
      <w:proofErr w:type="gramStart"/>
      <w:r w:rsidR="00DC6A1D">
        <w:rPr>
          <w:i/>
        </w:rPr>
        <w:t>:П</w:t>
      </w:r>
      <w:proofErr w:type="gramEnd"/>
      <w:r w:rsidR="00DC6A1D">
        <w:rPr>
          <w:i/>
        </w:rPr>
        <w:t>редприятие</w:t>
      </w:r>
      <w:r>
        <w:rPr>
          <w:i/>
        </w:rPr>
        <w:t>»</w:t>
      </w:r>
      <w:r w:rsidRPr="00D10299">
        <w:rPr>
          <w:i/>
        </w:rPr>
        <w:t xml:space="preserve"> за </w:t>
      </w:r>
      <w:r w:rsidR="00616C05">
        <w:rPr>
          <w:i/>
        </w:rPr>
        <w:t>семь</w:t>
      </w:r>
      <w:r w:rsidR="00616C05" w:rsidRPr="00D10299">
        <w:rPr>
          <w:i/>
        </w:rPr>
        <w:t xml:space="preserve"> </w:t>
      </w:r>
      <w:r w:rsidRPr="00D10299">
        <w:rPr>
          <w:i/>
        </w:rPr>
        <w:t>месяцев</w:t>
      </w:r>
      <w:r w:rsidR="00FE500E">
        <w:rPr>
          <w:i/>
        </w:rPr>
        <w:t xml:space="preserve"> с учетом сезонности в активности продаж</w:t>
      </w:r>
      <w:r w:rsidRPr="00D10299">
        <w:rPr>
          <w:i/>
        </w:rPr>
        <w:t>.</w:t>
      </w:r>
      <w:r>
        <w:rPr>
          <w:i/>
        </w:rPr>
        <w:t xml:space="preserve"> Благодаря </w:t>
      </w:r>
      <w:r w:rsidR="00DC6A1D">
        <w:rPr>
          <w:i/>
        </w:rPr>
        <w:t>плодотворной</w:t>
      </w:r>
      <w:r w:rsidR="00C1262F">
        <w:rPr>
          <w:i/>
        </w:rPr>
        <w:t xml:space="preserve"> работе</w:t>
      </w:r>
      <w:r w:rsidR="00616C05">
        <w:rPr>
          <w:i/>
        </w:rPr>
        <w:t xml:space="preserve"> совместной команды наших специалистов департамента </w:t>
      </w:r>
      <w:proofErr w:type="gramStart"/>
      <w:r w:rsidR="00616C05">
        <w:rPr>
          <w:i/>
        </w:rPr>
        <w:t>Бизнес-администрирования</w:t>
      </w:r>
      <w:proofErr w:type="gramEnd"/>
      <w:r w:rsidR="00616C05">
        <w:rPr>
          <w:i/>
        </w:rPr>
        <w:t xml:space="preserve"> и</w:t>
      </w:r>
      <w:r w:rsidR="00C1262F">
        <w:rPr>
          <w:i/>
        </w:rPr>
        <w:t xml:space="preserve"> </w:t>
      </w:r>
      <w:r>
        <w:rPr>
          <w:i/>
        </w:rPr>
        <w:t>специалистов «1С-Рарус» мы с этой задачей успешно справились.</w:t>
      </w:r>
      <w:r w:rsidRPr="00D10299">
        <w:rPr>
          <w:i/>
        </w:rPr>
        <w:t xml:space="preserve"> </w:t>
      </w:r>
      <w:r w:rsidR="00AD3130">
        <w:rPr>
          <w:i/>
        </w:rPr>
        <w:t>Уже ч</w:t>
      </w:r>
      <w:r>
        <w:rPr>
          <w:i/>
        </w:rPr>
        <w:t xml:space="preserve">ерез </w:t>
      </w:r>
      <w:r w:rsidR="00616C05">
        <w:rPr>
          <w:i/>
        </w:rPr>
        <w:t xml:space="preserve">два </w:t>
      </w:r>
      <w:r>
        <w:rPr>
          <w:i/>
        </w:rPr>
        <w:t xml:space="preserve">месяца с начала проекта </w:t>
      </w:r>
      <w:r w:rsidR="008452B5">
        <w:rPr>
          <w:i/>
        </w:rPr>
        <w:t>в систему б</w:t>
      </w:r>
      <w:r>
        <w:rPr>
          <w:i/>
        </w:rPr>
        <w:t>ы</w:t>
      </w:r>
      <w:r w:rsidR="008452B5">
        <w:rPr>
          <w:i/>
        </w:rPr>
        <w:t>ли включены редактора</w:t>
      </w:r>
      <w:r>
        <w:rPr>
          <w:i/>
        </w:rPr>
        <w:t xml:space="preserve">, через </w:t>
      </w:r>
      <w:r w:rsidR="00616C05">
        <w:rPr>
          <w:i/>
        </w:rPr>
        <w:t xml:space="preserve">четыре </w:t>
      </w:r>
      <w:r>
        <w:rPr>
          <w:i/>
        </w:rPr>
        <w:t>–</w:t>
      </w:r>
      <w:r w:rsidR="008452B5">
        <w:rPr>
          <w:i/>
        </w:rPr>
        <w:t xml:space="preserve"> запущено</w:t>
      </w:r>
      <w:r>
        <w:rPr>
          <w:i/>
        </w:rPr>
        <w:t xml:space="preserve"> </w:t>
      </w:r>
      <w:r w:rsidR="00AD3130">
        <w:rPr>
          <w:i/>
        </w:rPr>
        <w:t xml:space="preserve">в опытную эксплуатацию </w:t>
      </w:r>
      <w:r>
        <w:rPr>
          <w:i/>
        </w:rPr>
        <w:t xml:space="preserve">производство. </w:t>
      </w:r>
      <w:r w:rsidR="00DC6A1D">
        <w:rPr>
          <w:i/>
        </w:rPr>
        <w:t>Ш</w:t>
      </w:r>
      <w:r w:rsidR="00616C05">
        <w:rPr>
          <w:i/>
        </w:rPr>
        <w:t>естой</w:t>
      </w:r>
      <w:r w:rsidR="002416F6">
        <w:rPr>
          <w:i/>
        </w:rPr>
        <w:t xml:space="preserve"> месяц ознаменовался полным прекращением работы в старой информационной системе.</w:t>
      </w:r>
    </w:p>
    <w:p w:rsidR="00DC6A1D" w:rsidRDefault="000C1C82" w:rsidP="002F3555">
      <w:pPr>
        <w:jc w:val="both"/>
        <w:rPr>
          <w:i/>
        </w:rPr>
      </w:pPr>
      <w:r w:rsidRPr="003B4905">
        <w:rPr>
          <w:i/>
        </w:rPr>
        <w:t xml:space="preserve">В </w:t>
      </w:r>
      <w:r w:rsidR="00616C05">
        <w:rPr>
          <w:i/>
        </w:rPr>
        <w:t xml:space="preserve">результате проекта </w:t>
      </w:r>
      <w:r w:rsidRPr="003B4905">
        <w:rPr>
          <w:i/>
        </w:rPr>
        <w:t xml:space="preserve">издательство </w:t>
      </w:r>
      <w:r w:rsidR="00616C05">
        <w:rPr>
          <w:i/>
        </w:rPr>
        <w:t xml:space="preserve">получило надежный, гибкий и эффективный инструмент, позволяющий </w:t>
      </w:r>
      <w:r w:rsidRPr="003B4905">
        <w:rPr>
          <w:i/>
        </w:rPr>
        <w:t xml:space="preserve">оптимизировать бизнес-процессы и лучше проработать </w:t>
      </w:r>
      <w:r w:rsidR="00D10299">
        <w:rPr>
          <w:i/>
        </w:rPr>
        <w:t xml:space="preserve">схему внутренней работы предприятия, уточнив роль каждого процесса в общей </w:t>
      </w:r>
      <w:r w:rsidR="00C10512">
        <w:rPr>
          <w:i/>
        </w:rPr>
        <w:t>картине</w:t>
      </w:r>
      <w:r w:rsidR="00D10299">
        <w:rPr>
          <w:i/>
        </w:rPr>
        <w:t xml:space="preserve"> и его влияние на конечный результат.</w:t>
      </w:r>
      <w:r w:rsidRPr="003B4905">
        <w:rPr>
          <w:i/>
        </w:rPr>
        <w:t xml:space="preserve"> Мы получили в свое распоряжение </w:t>
      </w:r>
      <w:r w:rsidR="00AD3130">
        <w:rPr>
          <w:i/>
        </w:rPr>
        <w:t xml:space="preserve">оптимально </w:t>
      </w:r>
      <w:r w:rsidRPr="003B4905">
        <w:rPr>
          <w:i/>
        </w:rPr>
        <w:t>работающую систему с низкой совокупной стоимостью владения</w:t>
      </w:r>
      <w:r w:rsidR="003B4905" w:rsidRPr="003B4905">
        <w:rPr>
          <w:i/>
        </w:rPr>
        <w:t xml:space="preserve">, более простой сервисной моделью </w:t>
      </w:r>
      <w:r w:rsidR="00D10299">
        <w:rPr>
          <w:i/>
        </w:rPr>
        <w:t xml:space="preserve">Дирекции по </w:t>
      </w:r>
      <w:proofErr w:type="gramStart"/>
      <w:r w:rsidR="00D10299">
        <w:rPr>
          <w:i/>
        </w:rPr>
        <w:t>бизнес-администрированию</w:t>
      </w:r>
      <w:proofErr w:type="gramEnd"/>
      <w:r w:rsidR="00D10299">
        <w:rPr>
          <w:i/>
        </w:rPr>
        <w:t>,</w:t>
      </w:r>
      <w:r w:rsidR="003B4905" w:rsidRPr="003B4905">
        <w:rPr>
          <w:i/>
        </w:rPr>
        <w:t xml:space="preserve"> и при этом – с более высоким качеством поддержки</w:t>
      </w:r>
      <w:r w:rsidR="00DC6A1D">
        <w:rPr>
          <w:i/>
        </w:rPr>
        <w:t xml:space="preserve"> бизнес-</w:t>
      </w:r>
      <w:r w:rsidR="00AD3130">
        <w:rPr>
          <w:i/>
        </w:rPr>
        <w:t>заказчиков</w:t>
      </w:r>
      <w:r w:rsidR="00DC6A1D">
        <w:rPr>
          <w:i/>
        </w:rPr>
        <w:t>.</w:t>
      </w:r>
    </w:p>
    <w:p w:rsidR="00D47FD0" w:rsidRDefault="00DC6A1D" w:rsidP="002F3555">
      <w:pPr>
        <w:jc w:val="both"/>
        <w:rPr>
          <w:i/>
        </w:rPr>
      </w:pPr>
      <w:r>
        <w:rPr>
          <w:i/>
        </w:rPr>
        <w:t>Мы остались очень довольны тем, как в «1С</w:t>
      </w:r>
      <w:proofErr w:type="gramStart"/>
      <w:r>
        <w:rPr>
          <w:i/>
        </w:rPr>
        <w:t>:П</w:t>
      </w:r>
      <w:proofErr w:type="gramEnd"/>
      <w:r>
        <w:rPr>
          <w:i/>
        </w:rPr>
        <w:t xml:space="preserve">редприятии 8» реализован складской и логистический учет. За счет автоматизации данных участков издательство получило </w:t>
      </w:r>
      <w:r>
        <w:rPr>
          <w:i/>
        </w:rPr>
        <w:lastRenderedPageBreak/>
        <w:t>наибольшую экономию средств, оценивающуюся нами в миллио</w:t>
      </w:r>
      <w:r w:rsidR="002F3555">
        <w:rPr>
          <w:i/>
        </w:rPr>
        <w:t>ны</w:t>
      </w:r>
      <w:r>
        <w:rPr>
          <w:i/>
        </w:rPr>
        <w:t xml:space="preserve"> рублей. Ведь мы сократили работу ночной – самой высокооплачиваемой – смены складских работников и снизили выплаты за переработку</w:t>
      </w:r>
      <w:r w:rsidR="00D47FD0">
        <w:rPr>
          <w:i/>
        </w:rPr>
        <w:t>.</w:t>
      </w:r>
      <w:r w:rsidR="00CD1810">
        <w:rPr>
          <w:i/>
        </w:rPr>
        <w:t xml:space="preserve"> </w:t>
      </w:r>
    </w:p>
    <w:p w:rsidR="00CD1810" w:rsidRDefault="00CD1810" w:rsidP="002F3555">
      <w:pPr>
        <w:jc w:val="both"/>
        <w:rPr>
          <w:i/>
        </w:rPr>
      </w:pPr>
      <w:r>
        <w:rPr>
          <w:i/>
        </w:rPr>
        <w:t xml:space="preserve">Автоматизация расчета фактической себестоимости производства книг в новой системе позволила ускорить данный процесс в несколько раз: ранее занимавшая </w:t>
      </w:r>
      <w:r w:rsidR="002F3555">
        <w:rPr>
          <w:i/>
        </w:rPr>
        <w:t>три дня</w:t>
      </w:r>
      <w:r>
        <w:rPr>
          <w:i/>
        </w:rPr>
        <w:t xml:space="preserve"> работа теперь проводится за </w:t>
      </w:r>
      <w:r w:rsidR="002F3555">
        <w:rPr>
          <w:i/>
        </w:rPr>
        <w:t>полтора</w:t>
      </w:r>
      <w:r>
        <w:rPr>
          <w:i/>
        </w:rPr>
        <w:t xml:space="preserve"> час</w:t>
      </w:r>
      <w:r w:rsidR="002F3555">
        <w:rPr>
          <w:i/>
        </w:rPr>
        <w:t>а</w:t>
      </w:r>
      <w:r>
        <w:rPr>
          <w:i/>
        </w:rPr>
        <w:t>.</w:t>
      </w:r>
    </w:p>
    <w:p w:rsidR="00A73267" w:rsidRDefault="00043E34" w:rsidP="002F3555">
      <w:pPr>
        <w:jc w:val="both"/>
        <w:rPr>
          <w:i/>
        </w:rPr>
      </w:pPr>
      <w:r>
        <w:rPr>
          <w:i/>
        </w:rPr>
        <w:t>Благодаря реализованной с помощью «1С</w:t>
      </w:r>
      <w:proofErr w:type="gramStart"/>
      <w:r>
        <w:rPr>
          <w:i/>
        </w:rPr>
        <w:t>:У</w:t>
      </w:r>
      <w:proofErr w:type="gramEnd"/>
      <w:r>
        <w:rPr>
          <w:i/>
        </w:rPr>
        <w:t>правление производственным предприятием 8» подсистемы Казначейство ТОП-менеджеры компании регулярно получают достоверную и прозрачную отчетность</w:t>
      </w:r>
      <w:r w:rsidR="00CD1810">
        <w:rPr>
          <w:i/>
        </w:rPr>
        <w:t xml:space="preserve"> о состоянии финансов в компании. </w:t>
      </w:r>
    </w:p>
    <w:p w:rsidR="00D47FD0" w:rsidRDefault="00D47FD0" w:rsidP="002F3555">
      <w:pPr>
        <w:jc w:val="both"/>
        <w:rPr>
          <w:i/>
        </w:rPr>
      </w:pPr>
      <w:r>
        <w:rPr>
          <w:i/>
        </w:rPr>
        <w:t>В целом после реализации проекта хочется отметить, что качество «1С</w:t>
      </w:r>
      <w:proofErr w:type="gramStart"/>
      <w:r>
        <w:rPr>
          <w:i/>
        </w:rPr>
        <w:t>:П</w:t>
      </w:r>
      <w:proofErr w:type="gramEnd"/>
      <w:r>
        <w:rPr>
          <w:i/>
        </w:rPr>
        <w:t>редприятия 8» соответствует уровню зарубежных систем, а система при этом имеет более понятный интерфейс, что вместе с экономической выгодой от ее внедрения делает отечественные разработки наиболее привлекательными из всех представленных на рынке».</w:t>
      </w:r>
    </w:p>
    <w:p w:rsidR="00A73267" w:rsidRPr="00DC6A1D" w:rsidRDefault="00A73267" w:rsidP="002F3555">
      <w:pPr>
        <w:jc w:val="both"/>
        <w:rPr>
          <w:i/>
        </w:rPr>
      </w:pPr>
    </w:p>
    <w:sectPr w:rsidR="00A73267" w:rsidRPr="00DC6A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323A6A"/>
    <w:multiLevelType w:val="hybridMultilevel"/>
    <w:tmpl w:val="60E22BD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63841CD1"/>
    <w:multiLevelType w:val="hybridMultilevel"/>
    <w:tmpl w:val="8C1224DC"/>
    <w:lvl w:ilvl="0" w:tplc="A05EE0D2">
      <w:start w:val="4"/>
      <w:numFmt w:val="decimal"/>
      <w:lvlText w:val="%1)"/>
      <w:lvlJc w:val="left"/>
      <w:pPr>
        <w:tabs>
          <w:tab w:val="num" w:pos="915"/>
        </w:tabs>
        <w:ind w:left="915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46B4D"/>
    <w:rsid w:val="0000479D"/>
    <w:rsid w:val="00004B9D"/>
    <w:rsid w:val="00010AB5"/>
    <w:rsid w:val="00025CB1"/>
    <w:rsid w:val="00043E34"/>
    <w:rsid w:val="000B0662"/>
    <w:rsid w:val="000B3E13"/>
    <w:rsid w:val="000C1C82"/>
    <w:rsid w:val="000C564D"/>
    <w:rsid w:val="000E2D45"/>
    <w:rsid w:val="00114B2B"/>
    <w:rsid w:val="001347B9"/>
    <w:rsid w:val="00183589"/>
    <w:rsid w:val="001A65D3"/>
    <w:rsid w:val="001B4F5B"/>
    <w:rsid w:val="001F0654"/>
    <w:rsid w:val="002416F6"/>
    <w:rsid w:val="00293ED2"/>
    <w:rsid w:val="002A309C"/>
    <w:rsid w:val="002F3555"/>
    <w:rsid w:val="00315EE9"/>
    <w:rsid w:val="00337E01"/>
    <w:rsid w:val="00365A6C"/>
    <w:rsid w:val="003B4905"/>
    <w:rsid w:val="003C18F6"/>
    <w:rsid w:val="00474A41"/>
    <w:rsid w:val="005270E6"/>
    <w:rsid w:val="00535AE5"/>
    <w:rsid w:val="005C5748"/>
    <w:rsid w:val="005E078D"/>
    <w:rsid w:val="005F249B"/>
    <w:rsid w:val="00616C05"/>
    <w:rsid w:val="00620C60"/>
    <w:rsid w:val="006346B2"/>
    <w:rsid w:val="00654E87"/>
    <w:rsid w:val="00692C07"/>
    <w:rsid w:val="006D62D9"/>
    <w:rsid w:val="007862BB"/>
    <w:rsid w:val="00797947"/>
    <w:rsid w:val="007A36D6"/>
    <w:rsid w:val="00830104"/>
    <w:rsid w:val="008452B5"/>
    <w:rsid w:val="008628A4"/>
    <w:rsid w:val="00867072"/>
    <w:rsid w:val="008C43F0"/>
    <w:rsid w:val="008D4C03"/>
    <w:rsid w:val="00991B99"/>
    <w:rsid w:val="00994C40"/>
    <w:rsid w:val="009C5E2A"/>
    <w:rsid w:val="009C5EC0"/>
    <w:rsid w:val="009C6D9A"/>
    <w:rsid w:val="009E0BD8"/>
    <w:rsid w:val="00A017EF"/>
    <w:rsid w:val="00A13FDF"/>
    <w:rsid w:val="00A73267"/>
    <w:rsid w:val="00A92415"/>
    <w:rsid w:val="00A94475"/>
    <w:rsid w:val="00AD01A1"/>
    <w:rsid w:val="00AD3130"/>
    <w:rsid w:val="00AE656B"/>
    <w:rsid w:val="00B00962"/>
    <w:rsid w:val="00B12333"/>
    <w:rsid w:val="00B25DE9"/>
    <w:rsid w:val="00B326CB"/>
    <w:rsid w:val="00BC534A"/>
    <w:rsid w:val="00BD173F"/>
    <w:rsid w:val="00BD73DD"/>
    <w:rsid w:val="00BF3BCB"/>
    <w:rsid w:val="00C10512"/>
    <w:rsid w:val="00C1262F"/>
    <w:rsid w:val="00C32BF3"/>
    <w:rsid w:val="00C402BE"/>
    <w:rsid w:val="00C46B4D"/>
    <w:rsid w:val="00CA1606"/>
    <w:rsid w:val="00CA4BD5"/>
    <w:rsid w:val="00CA660E"/>
    <w:rsid w:val="00CC1BC4"/>
    <w:rsid w:val="00CD1810"/>
    <w:rsid w:val="00CD338F"/>
    <w:rsid w:val="00D10299"/>
    <w:rsid w:val="00D47FD0"/>
    <w:rsid w:val="00D84DF9"/>
    <w:rsid w:val="00D94425"/>
    <w:rsid w:val="00DA61C1"/>
    <w:rsid w:val="00DC6A1D"/>
    <w:rsid w:val="00DE3E46"/>
    <w:rsid w:val="00E15BA7"/>
    <w:rsid w:val="00E34496"/>
    <w:rsid w:val="00ED0056"/>
    <w:rsid w:val="00EE6BC1"/>
    <w:rsid w:val="00EF0296"/>
    <w:rsid w:val="00F03AB6"/>
    <w:rsid w:val="00F27935"/>
    <w:rsid w:val="00F35839"/>
    <w:rsid w:val="00F54D12"/>
    <w:rsid w:val="00F916B9"/>
    <w:rsid w:val="00FB5100"/>
    <w:rsid w:val="00FE500E"/>
    <w:rsid w:val="00FF39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54E87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annotation reference"/>
    <w:rsid w:val="00F35839"/>
    <w:rPr>
      <w:sz w:val="16"/>
      <w:szCs w:val="16"/>
    </w:rPr>
  </w:style>
  <w:style w:type="paragraph" w:styleId="a4">
    <w:name w:val="annotation text"/>
    <w:basedOn w:val="a"/>
    <w:link w:val="a5"/>
    <w:rsid w:val="00F35839"/>
    <w:rPr>
      <w:sz w:val="20"/>
      <w:szCs w:val="20"/>
    </w:rPr>
  </w:style>
  <w:style w:type="character" w:customStyle="1" w:styleId="a5">
    <w:name w:val="Текст примечания Знак"/>
    <w:basedOn w:val="a0"/>
    <w:link w:val="a4"/>
    <w:rsid w:val="00F35839"/>
  </w:style>
  <w:style w:type="paragraph" w:styleId="a6">
    <w:name w:val="annotation subject"/>
    <w:basedOn w:val="a4"/>
    <w:next w:val="a4"/>
    <w:link w:val="a7"/>
    <w:rsid w:val="00F35839"/>
    <w:rPr>
      <w:b/>
      <w:bCs/>
    </w:rPr>
  </w:style>
  <w:style w:type="character" w:customStyle="1" w:styleId="a7">
    <w:name w:val="Тема примечания Знак"/>
    <w:link w:val="a6"/>
    <w:rsid w:val="00F35839"/>
    <w:rPr>
      <w:b/>
      <w:bCs/>
    </w:rPr>
  </w:style>
  <w:style w:type="paragraph" w:styleId="a8">
    <w:name w:val="Balloon Text"/>
    <w:basedOn w:val="a"/>
    <w:link w:val="a9"/>
    <w:rsid w:val="00F358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F35839"/>
    <w:rPr>
      <w:rFonts w:ascii="Tahoma" w:hAnsi="Tahoma" w:cs="Tahoma"/>
      <w:sz w:val="16"/>
      <w:szCs w:val="16"/>
    </w:rPr>
  </w:style>
  <w:style w:type="character" w:customStyle="1" w:styleId="apple-style-span">
    <w:name w:val="apple-style-span"/>
    <w:basedOn w:val="a0"/>
    <w:rsid w:val="00D47FD0"/>
  </w:style>
  <w:style w:type="character" w:customStyle="1" w:styleId="apple-converted-space">
    <w:name w:val="apple-converted-space"/>
    <w:basedOn w:val="a0"/>
    <w:rsid w:val="00A7326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37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17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6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44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0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7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041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2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78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92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67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56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63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31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89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53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55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5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8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8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60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86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58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32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01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5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18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47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95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2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05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18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553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25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3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21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33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48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58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19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44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06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06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15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33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8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0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6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8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37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3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10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38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498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23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27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59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13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53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5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856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06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73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40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950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5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76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03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4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3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2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7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29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10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58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80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02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84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0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48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33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40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61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595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09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16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95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18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750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10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4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892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62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80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13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18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11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40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13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5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26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79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7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66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55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42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56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59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7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1223</Words>
  <Characters>9388</Characters>
  <Application>Microsoft Office Word</Application>
  <DocSecurity>4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«Эксмо» сегодня – это издательство №1 в России</vt:lpstr>
    </vt:vector>
  </TitlesOfParts>
  <Company>Organization</Company>
  <LinksUpToDate>false</LinksUpToDate>
  <CharactersWithSpaces>10590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«Эксмо» сегодня – это издательство №1 в России</dc:title>
  <dc:subject/>
  <dc:creator>Mozzhukhina</dc:creator>
  <cp:keywords/>
  <cp:lastModifiedBy>Ksenis</cp:lastModifiedBy>
  <cp:revision>2</cp:revision>
  <cp:lastPrinted>2012-03-07T05:53:00Z</cp:lastPrinted>
  <dcterms:created xsi:type="dcterms:W3CDTF">2012-06-28T09:18:00Z</dcterms:created>
  <dcterms:modified xsi:type="dcterms:W3CDTF">2012-06-28T09:18:00Z</dcterms:modified>
</cp:coreProperties>
</file>